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B0" w:rsidRPr="00A122B0" w:rsidRDefault="00A122B0" w:rsidP="00A122B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22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Администрация </w:t>
      </w:r>
      <w:r w:rsidR="001A3CE3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</w:t>
      </w:r>
      <w:r w:rsidRPr="00A122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</w:t>
      </w:r>
    </w:p>
    <w:p w:rsidR="00A122B0" w:rsidRPr="00A122B0" w:rsidRDefault="00A122B0" w:rsidP="00A122B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22B0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A122B0" w:rsidRPr="00A122B0" w:rsidRDefault="00A122B0" w:rsidP="00A122B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22B0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1A3CE3" w:rsidRDefault="001A3CE3" w:rsidP="00A122B0">
      <w:pPr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122B0" w:rsidRPr="001A3CE3" w:rsidRDefault="00A122B0" w:rsidP="00A122B0">
      <w:pPr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3C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122B0" w:rsidRPr="00A122B0" w:rsidRDefault="00A122B0" w:rsidP="00A12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B0" w:rsidRPr="00A122B0" w:rsidRDefault="001A3CE3" w:rsidP="00A12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A122B0" w:rsidRPr="00A1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2016 г.  № 123</w:t>
      </w:r>
    </w:p>
    <w:p w:rsidR="00A122B0" w:rsidRPr="00A122B0" w:rsidRDefault="001A3CE3" w:rsidP="00A122B0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с. Терновка</w:t>
      </w:r>
    </w:p>
    <w:p w:rsidR="00A122B0" w:rsidRDefault="00A122B0" w:rsidP="00D92B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92B51" w:rsidRPr="00A122B0" w:rsidRDefault="00D92B51" w:rsidP="00D92B51">
      <w:pPr>
        <w:pStyle w:val="aa"/>
        <w:rPr>
          <w:rFonts w:ascii="Times New Roman" w:hAnsi="Times New Roman" w:cs="Times New Roman"/>
          <w:sz w:val="28"/>
          <w:szCs w:val="28"/>
        </w:rPr>
      </w:pPr>
      <w:r w:rsidRPr="00A122B0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D92B51" w:rsidRPr="00A122B0" w:rsidRDefault="00D92B51" w:rsidP="00D92B51">
      <w:pPr>
        <w:pStyle w:val="aa"/>
        <w:rPr>
          <w:rFonts w:ascii="Times New Roman" w:hAnsi="Times New Roman" w:cs="Times New Roman"/>
          <w:sz w:val="28"/>
          <w:szCs w:val="28"/>
        </w:rPr>
      </w:pPr>
      <w:r w:rsidRPr="00A122B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92B51" w:rsidRPr="00A122B0" w:rsidRDefault="009F623E" w:rsidP="00D92B51">
      <w:pPr>
        <w:pStyle w:val="aa"/>
        <w:rPr>
          <w:rFonts w:ascii="Times New Roman" w:hAnsi="Times New Roman" w:cs="Times New Roman"/>
          <w:sz w:val="28"/>
          <w:szCs w:val="28"/>
        </w:rPr>
      </w:pPr>
      <w:r w:rsidRPr="00A122B0">
        <w:rPr>
          <w:rFonts w:ascii="Times New Roman" w:hAnsi="Times New Roman" w:cs="Times New Roman"/>
          <w:sz w:val="28"/>
          <w:szCs w:val="28"/>
        </w:rPr>
        <w:t xml:space="preserve">«Предоставление порубочного билета и (или) </w:t>
      </w:r>
    </w:p>
    <w:p w:rsidR="009F623E" w:rsidRPr="00A122B0" w:rsidRDefault="009F623E" w:rsidP="00D92B51">
      <w:pPr>
        <w:pStyle w:val="aa"/>
        <w:rPr>
          <w:rFonts w:ascii="Times New Roman" w:hAnsi="Times New Roman" w:cs="Times New Roman"/>
          <w:sz w:val="28"/>
          <w:szCs w:val="28"/>
        </w:rPr>
      </w:pPr>
      <w:r w:rsidRPr="00A122B0">
        <w:rPr>
          <w:rFonts w:ascii="Times New Roman" w:hAnsi="Times New Roman" w:cs="Times New Roman"/>
          <w:sz w:val="28"/>
          <w:szCs w:val="28"/>
        </w:rPr>
        <w:t>разрешения на пересадку деревьев и кустарников»</w:t>
      </w:r>
      <w:r w:rsidR="00A122B0">
        <w:rPr>
          <w:rFonts w:ascii="Times New Roman" w:hAnsi="Times New Roman" w:cs="Times New Roman"/>
          <w:sz w:val="28"/>
          <w:szCs w:val="28"/>
        </w:rPr>
        <w:t>.</w:t>
      </w:r>
    </w:p>
    <w:p w:rsidR="009F623E" w:rsidRPr="005C687E" w:rsidRDefault="009F623E" w:rsidP="009F623E">
      <w:pPr>
        <w:tabs>
          <w:tab w:val="right" w:pos="10206"/>
        </w:tabs>
        <w:rPr>
          <w:rFonts w:ascii="Arial" w:hAnsi="Arial" w:cs="Arial"/>
        </w:rPr>
      </w:pPr>
      <w:r w:rsidRPr="005C687E">
        <w:rPr>
          <w:rFonts w:ascii="Arial" w:hAnsi="Arial" w:cs="Arial"/>
        </w:rPr>
        <w:tab/>
      </w:r>
    </w:p>
    <w:p w:rsidR="009F623E" w:rsidRDefault="009F623E" w:rsidP="009F623E">
      <w:pPr>
        <w:pStyle w:val="a8"/>
        <w:tabs>
          <w:tab w:val="left" w:pos="175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92B51" w:rsidRPr="00715933" w:rsidRDefault="00D92B51" w:rsidP="001A3CE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933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Воронежской области от 30.06.2010 г. №</w:t>
      </w:r>
      <w:r w:rsidR="001A3CE3">
        <w:rPr>
          <w:rFonts w:ascii="Times New Roman" w:hAnsi="Times New Roman" w:cs="Times New Roman"/>
          <w:sz w:val="28"/>
          <w:szCs w:val="28"/>
        </w:rPr>
        <w:t xml:space="preserve"> </w:t>
      </w:r>
      <w:r w:rsidRPr="00715933">
        <w:rPr>
          <w:rFonts w:ascii="Times New Roman" w:hAnsi="Times New Roman" w:cs="Times New Roman"/>
          <w:sz w:val="28"/>
          <w:szCs w:val="28"/>
        </w:rPr>
        <w:t>400-р «О мерах по совершенствованию правового положения государственных (муниципальных) учреждений» и в соответствии с Федеральным законом от 27.07.2010 г. №</w:t>
      </w:r>
      <w:r w:rsidR="001A3CE3">
        <w:rPr>
          <w:rFonts w:ascii="Times New Roman" w:hAnsi="Times New Roman" w:cs="Times New Roman"/>
          <w:sz w:val="28"/>
          <w:szCs w:val="28"/>
        </w:rPr>
        <w:t xml:space="preserve"> </w:t>
      </w:r>
      <w:r w:rsidRPr="00715933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 w:rsidR="001A3CE3">
        <w:rPr>
          <w:rFonts w:ascii="Times New Roman" w:hAnsi="Times New Roman" w:cs="Times New Roman"/>
          <w:sz w:val="28"/>
          <w:szCs w:val="28"/>
        </w:rPr>
        <w:t>Терновского</w:t>
      </w:r>
      <w:r w:rsidR="00A122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15933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 в фил</w:t>
      </w:r>
      <w:r w:rsidR="001A3CE3">
        <w:rPr>
          <w:rFonts w:ascii="Times New Roman" w:hAnsi="Times New Roman" w:cs="Times New Roman"/>
          <w:sz w:val="28"/>
          <w:szCs w:val="28"/>
        </w:rPr>
        <w:t>иале АУ «МФЦ» в</w:t>
      </w:r>
      <w:proofErr w:type="gramEnd"/>
      <w:r w:rsidR="001A3CE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1A3CE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A3CE3">
        <w:rPr>
          <w:rFonts w:ascii="Times New Roman" w:hAnsi="Times New Roman" w:cs="Times New Roman"/>
          <w:sz w:val="28"/>
          <w:szCs w:val="28"/>
        </w:rPr>
        <w:t>ерновка</w:t>
      </w:r>
      <w:r w:rsidRPr="00715933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1A3CE3">
        <w:rPr>
          <w:rFonts w:ascii="Times New Roman" w:hAnsi="Times New Roman" w:cs="Times New Roman"/>
          <w:sz w:val="28"/>
          <w:szCs w:val="28"/>
        </w:rPr>
        <w:t>Терновского</w:t>
      </w:r>
      <w:r w:rsidRPr="0071593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D92B51" w:rsidRPr="00A122B0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2B51" w:rsidRPr="00052796" w:rsidRDefault="00D92B51" w:rsidP="00A122B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1.Утвердить  технологическую схему предоставления муниципальной услуги </w:t>
      </w:r>
      <w:r w:rsidRPr="00D92B51">
        <w:rPr>
          <w:rFonts w:ascii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кустарников»  согласно</w:t>
      </w:r>
      <w:r w:rsidRPr="00052796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4E0391">
        <w:rPr>
          <w:rFonts w:ascii="Times New Roman" w:hAnsi="Times New Roman" w:cs="Times New Roman"/>
          <w:sz w:val="28"/>
          <w:szCs w:val="28"/>
        </w:rPr>
        <w:t xml:space="preserve"> №1</w:t>
      </w:r>
      <w:r w:rsidRPr="00052796">
        <w:rPr>
          <w:rFonts w:ascii="Times New Roman" w:hAnsi="Times New Roman" w:cs="Times New Roman"/>
          <w:sz w:val="28"/>
          <w:szCs w:val="28"/>
        </w:rPr>
        <w:t>.</w:t>
      </w:r>
    </w:p>
    <w:p w:rsidR="00D92B51" w:rsidRPr="00052796" w:rsidRDefault="00D92B51" w:rsidP="00A122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2. </w:t>
      </w:r>
      <w:r w:rsidR="00A122B0" w:rsidRPr="00A122B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1A3CE3">
        <w:rPr>
          <w:rFonts w:ascii="Times New Roman" w:hAnsi="Times New Roman" w:cs="Times New Roman"/>
          <w:sz w:val="28"/>
          <w:szCs w:val="28"/>
        </w:rPr>
        <w:t>Терновского</w:t>
      </w:r>
      <w:r w:rsidR="00A122B0" w:rsidRPr="00A122B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r w:rsidR="001A3CE3">
        <w:rPr>
          <w:rFonts w:ascii="Times New Roman" w:hAnsi="Times New Roman" w:cs="Times New Roman"/>
          <w:sz w:val="28"/>
          <w:szCs w:val="28"/>
        </w:rPr>
        <w:t>Терновского</w:t>
      </w:r>
      <w:r w:rsidR="00A122B0" w:rsidRPr="00A122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22B0">
        <w:rPr>
          <w:rFonts w:ascii="Times New Roman" w:hAnsi="Times New Roman" w:cs="Times New Roman"/>
          <w:sz w:val="28"/>
          <w:szCs w:val="28"/>
        </w:rPr>
        <w:t>.</w:t>
      </w:r>
    </w:p>
    <w:p w:rsidR="00D92B51" w:rsidRPr="00052796" w:rsidRDefault="00D92B51" w:rsidP="00A122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</w:t>
      </w:r>
      <w:r w:rsidR="00A122B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92B51" w:rsidRPr="00052796" w:rsidRDefault="00D92B51" w:rsidP="00A122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2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796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</w:t>
      </w:r>
      <w:r w:rsidR="00A122B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2B51" w:rsidRDefault="00D92B51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122B0" w:rsidRDefault="00A122B0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122B0" w:rsidRDefault="00A122B0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3CE3" w:rsidRDefault="001A3CE3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92B51" w:rsidRPr="004E0391" w:rsidRDefault="001A3CE3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Терновского</w:t>
      </w:r>
    </w:p>
    <w:p w:rsidR="00D92B51" w:rsidRPr="004E0391" w:rsidRDefault="00D92B51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03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22B0" w:rsidRPr="004E0391">
        <w:rPr>
          <w:rFonts w:ascii="Times New Roman" w:hAnsi="Times New Roman" w:cs="Times New Roman"/>
          <w:sz w:val="28"/>
          <w:szCs w:val="28"/>
        </w:rPr>
        <w:t>:</w:t>
      </w:r>
      <w:r w:rsidRPr="004E0391">
        <w:rPr>
          <w:rFonts w:ascii="Times New Roman" w:hAnsi="Times New Roman" w:cs="Times New Roman"/>
          <w:sz w:val="28"/>
          <w:szCs w:val="28"/>
        </w:rPr>
        <w:t xml:space="preserve">                                                            </w:t>
      </w:r>
      <w:r w:rsidR="001A3CE3">
        <w:rPr>
          <w:rFonts w:ascii="Times New Roman" w:hAnsi="Times New Roman" w:cs="Times New Roman"/>
          <w:sz w:val="28"/>
          <w:szCs w:val="28"/>
        </w:rPr>
        <w:t>С.Н. Шумилин</w:t>
      </w:r>
    </w:p>
    <w:p w:rsidR="00D92B51" w:rsidRPr="004E0391" w:rsidRDefault="00D92B51" w:rsidP="00D92B51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92B51" w:rsidRDefault="00D92B51" w:rsidP="00D92B51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122B0" w:rsidRPr="00A122B0" w:rsidRDefault="00A122B0" w:rsidP="001A3CE3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A122B0" w:rsidRPr="00A122B0" w:rsidRDefault="00A122B0" w:rsidP="001A3CE3">
      <w:pPr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122B0" w:rsidRPr="00A122B0" w:rsidRDefault="00A122B0" w:rsidP="001A3CE3">
      <w:pPr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1A3CE3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</w:t>
      </w:r>
      <w:r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122B0" w:rsidRPr="00A122B0" w:rsidRDefault="00A122B0" w:rsidP="001A3CE3">
      <w:pPr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Терновского муниципального района</w:t>
      </w:r>
    </w:p>
    <w:p w:rsidR="00A122B0" w:rsidRPr="00A122B0" w:rsidRDefault="001A3CE3" w:rsidP="001A3C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Воронежской области от 21</w:t>
      </w:r>
      <w:r w:rsidR="00A122B0" w:rsidRPr="00A122B0">
        <w:rPr>
          <w:rFonts w:ascii="Times New Roman" w:hAnsi="Times New Roman" w:cs="Times New Roman"/>
          <w:sz w:val="28"/>
          <w:szCs w:val="28"/>
        </w:rPr>
        <w:t xml:space="preserve"> ноября </w:t>
      </w:r>
    </w:p>
    <w:p w:rsidR="00D92B51" w:rsidRPr="004A64FE" w:rsidRDefault="00A122B0" w:rsidP="001A3CE3">
      <w:pPr>
        <w:pStyle w:val="aa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Calibri" w:hAnsi="Times New Roman" w:cs="Times New Roman"/>
          <w:sz w:val="28"/>
          <w:szCs w:val="28"/>
        </w:rPr>
        <w:t>2016 г.</w:t>
      </w:r>
      <w:r w:rsidR="001A3CE3">
        <w:rPr>
          <w:rFonts w:ascii="Times New Roman" w:eastAsia="Calibri" w:hAnsi="Times New Roman" w:cs="Times New Roman"/>
          <w:sz w:val="28"/>
          <w:szCs w:val="28"/>
        </w:rPr>
        <w:t xml:space="preserve"> № 123</w:t>
      </w:r>
    </w:p>
    <w:p w:rsidR="00D92B51" w:rsidRDefault="00D92B51" w:rsidP="00D92B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</w:p>
    <w:p w:rsidR="00D92B51" w:rsidRPr="00D92B51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92B51" w:rsidRPr="00D92B51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D92B51" w:rsidRPr="00D92B51" w:rsidRDefault="00D92B51" w:rsidP="00D92B51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B5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92B51">
        <w:rPr>
          <w:rFonts w:ascii="Times New Roman" w:hAnsi="Times New Roman" w:cs="Times New Roman"/>
          <w:b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D92B5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92B51" w:rsidRPr="00EB7BC1" w:rsidRDefault="00D92B51" w:rsidP="00D92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92B51" w:rsidRPr="00F05D8A" w:rsidRDefault="00D92B51" w:rsidP="00D92B51">
      <w:pPr>
        <w:jc w:val="center"/>
        <w:rPr>
          <w:rFonts w:ascii="Times New Roman" w:hAnsi="Times New Roman" w:cs="Times New Roman"/>
          <w:b/>
        </w:rPr>
      </w:pPr>
      <w:r w:rsidRPr="00F05D8A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p w:rsidR="00F05D8A" w:rsidRPr="00F05D8A" w:rsidRDefault="00F05D8A" w:rsidP="00D92B51">
      <w:pPr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D92B51" w:rsidRPr="007767DB" w:rsidTr="00F05D8A">
        <w:tc>
          <w:tcPr>
            <w:tcW w:w="467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D92B51" w:rsidRPr="007767DB" w:rsidTr="00F05D8A">
        <w:tc>
          <w:tcPr>
            <w:tcW w:w="467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2B51" w:rsidRPr="00C97AA1" w:rsidTr="00D92B51"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D92B51" w:rsidRPr="00C97AA1" w:rsidRDefault="00D92B51" w:rsidP="00D92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 xml:space="preserve">Администрация </w:t>
            </w:r>
            <w:r w:rsidR="001A3CE3">
              <w:rPr>
                <w:rFonts w:ascii="Times New Roman" w:hAnsi="Times New Roman"/>
              </w:rPr>
              <w:t>Терновского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C97AA1">
              <w:rPr>
                <w:rFonts w:ascii="Times New Roman" w:hAnsi="Times New Roman"/>
              </w:rPr>
              <w:t>Терновского муниципальн</w:t>
            </w:r>
            <w:r w:rsidR="00F05D8A">
              <w:rPr>
                <w:rFonts w:ascii="Times New Roman" w:hAnsi="Times New Roman"/>
              </w:rPr>
              <w:t>ого района Воронежской области.</w:t>
            </w:r>
          </w:p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МФ</w:t>
            </w:r>
            <w:proofErr w:type="gramStart"/>
            <w:r w:rsidRPr="00C97AA1">
              <w:rPr>
                <w:rFonts w:ascii="Times New Roman" w:hAnsi="Times New Roman"/>
              </w:rPr>
              <w:t>Ц-</w:t>
            </w:r>
            <w:proofErr w:type="gramEnd"/>
            <w:r w:rsidRPr="00C97AA1">
              <w:rPr>
                <w:rFonts w:ascii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D92B51" w:rsidRPr="00C97AA1" w:rsidTr="00D92B51">
        <w:trPr>
          <w:trHeight w:val="384"/>
        </w:trPr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D92B51" w:rsidRPr="00C97AA1" w:rsidRDefault="004E0391" w:rsidP="00D92B51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3640100010000830747</w:t>
            </w:r>
          </w:p>
        </w:tc>
      </w:tr>
      <w:tr w:rsidR="00D92B51" w:rsidRPr="00C97AA1" w:rsidTr="00D92B51"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D92B51" w:rsidRPr="005A7080" w:rsidRDefault="00D92B51" w:rsidP="00D92B51">
            <w:pPr>
              <w:pStyle w:val="aa"/>
              <w:rPr>
                <w:rFonts w:ascii="Times New Roman" w:hAnsi="Times New Roman"/>
              </w:rPr>
            </w:pPr>
            <w:r w:rsidRPr="005A7080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92B51" w:rsidRPr="00C97AA1" w:rsidTr="00D92B51"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D92B51" w:rsidRPr="005A7080" w:rsidRDefault="00D92B51" w:rsidP="00D92B51">
            <w:pPr>
              <w:pStyle w:val="aa"/>
              <w:rPr>
                <w:rFonts w:ascii="Times New Roman" w:hAnsi="Times New Roman"/>
              </w:rPr>
            </w:pPr>
            <w:r w:rsidRPr="005A7080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92B51" w:rsidRPr="00C97AA1" w:rsidTr="00D92B51">
        <w:trPr>
          <w:trHeight w:val="1525"/>
        </w:trPr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D92B51" w:rsidRPr="001E0986" w:rsidRDefault="00D92B51" w:rsidP="001E0986">
            <w:pPr>
              <w:pStyle w:val="aa"/>
              <w:rPr>
                <w:rFonts w:ascii="Times New Roman" w:hAnsi="Times New Roman"/>
              </w:rPr>
            </w:pPr>
            <w:r w:rsidRPr="001E0986">
              <w:rPr>
                <w:rFonts w:ascii="Times New Roman" w:hAnsi="Times New Roman"/>
              </w:rPr>
              <w:t xml:space="preserve">Постановление администрации </w:t>
            </w:r>
            <w:r w:rsidR="001A3CE3" w:rsidRPr="001E0986">
              <w:rPr>
                <w:rFonts w:ascii="Times New Roman" w:hAnsi="Times New Roman"/>
              </w:rPr>
              <w:t>Терновского</w:t>
            </w:r>
            <w:r w:rsidR="00F05D8A" w:rsidRPr="001E0986">
              <w:rPr>
                <w:rFonts w:ascii="Times New Roman" w:hAnsi="Times New Roman"/>
              </w:rPr>
              <w:t xml:space="preserve"> </w:t>
            </w:r>
            <w:r w:rsidRPr="001E0986">
              <w:rPr>
                <w:rFonts w:ascii="Times New Roman" w:hAnsi="Times New Roman"/>
              </w:rPr>
              <w:t>сельского поселения Терновского муниципально</w:t>
            </w:r>
            <w:r w:rsidR="001E0986" w:rsidRPr="001E0986">
              <w:rPr>
                <w:rFonts w:ascii="Times New Roman" w:hAnsi="Times New Roman"/>
              </w:rPr>
              <w:t>го района от 14</w:t>
            </w:r>
            <w:r w:rsidR="00AD32DA" w:rsidRPr="001E0986">
              <w:rPr>
                <w:rFonts w:ascii="Times New Roman" w:hAnsi="Times New Roman"/>
              </w:rPr>
              <w:t>.06.2016 года №</w:t>
            </w:r>
            <w:r w:rsidR="001E0986" w:rsidRPr="001E0986">
              <w:rPr>
                <w:rFonts w:ascii="Times New Roman" w:hAnsi="Times New Roman"/>
              </w:rPr>
              <w:t xml:space="preserve"> 69</w:t>
            </w:r>
            <w:r w:rsidRPr="001E0986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r w:rsidR="001A3CE3" w:rsidRPr="001E0986">
              <w:rPr>
                <w:rFonts w:ascii="Times New Roman" w:hAnsi="Times New Roman"/>
              </w:rPr>
              <w:t>Терновского</w:t>
            </w:r>
            <w:r w:rsidRPr="001E0986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предоставлениюмуниципальной  услуги «Предоставление порубочного билета и (или) разрешения на пересадку деревьев и кустарников»</w:t>
            </w:r>
            <w:bookmarkStart w:id="0" w:name="_GoBack"/>
            <w:bookmarkEnd w:id="0"/>
          </w:p>
        </w:tc>
      </w:tr>
      <w:tr w:rsidR="00D92B51" w:rsidRPr="00C97AA1" w:rsidTr="00D92B51">
        <w:trPr>
          <w:trHeight w:val="569"/>
        </w:trPr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Перечень «</w:t>
            </w:r>
            <w:proofErr w:type="spellStart"/>
            <w:r w:rsidRPr="00C97AA1">
              <w:rPr>
                <w:rFonts w:ascii="Times New Roman" w:hAnsi="Times New Roman"/>
              </w:rPr>
              <w:t>подуслуг</w:t>
            </w:r>
            <w:proofErr w:type="spellEnd"/>
            <w:r w:rsidRPr="00C97AA1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D92B51" w:rsidRPr="005A7080" w:rsidRDefault="00D92B51" w:rsidP="00AD3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7080">
              <w:rPr>
                <w:rFonts w:ascii="Times New Roman" w:hAnsi="Times New Roman"/>
              </w:rPr>
              <w:t xml:space="preserve">1. </w:t>
            </w:r>
            <w:r w:rsidRPr="005A7080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92B51" w:rsidRPr="00C97AA1" w:rsidTr="00D92B51">
        <w:tc>
          <w:tcPr>
            <w:tcW w:w="467" w:type="dxa"/>
            <w:vMerge w:val="restart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D92B51" w:rsidRPr="00C97AA1" w:rsidTr="00D92B51">
        <w:tc>
          <w:tcPr>
            <w:tcW w:w="467" w:type="dxa"/>
            <w:vMerge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D92B51" w:rsidRPr="00C97AA1" w:rsidTr="00D92B51">
        <w:tc>
          <w:tcPr>
            <w:tcW w:w="467" w:type="dxa"/>
            <w:vMerge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D92B51" w:rsidRPr="00D92B51" w:rsidRDefault="00D92B51" w:rsidP="00D92B51">
      <w:pPr>
        <w:tabs>
          <w:tab w:val="left" w:pos="993"/>
        </w:tabs>
        <w:ind w:firstLine="540"/>
        <w:jc w:val="both"/>
        <w:rPr>
          <w:rFonts w:ascii="Arial" w:hAnsi="Arial" w:cs="Arial"/>
        </w:rPr>
        <w:sectPr w:rsidR="00D92B51" w:rsidRPr="00D92B51" w:rsidSect="00F26C90">
          <w:foot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9F623E" w:rsidRPr="005C687E" w:rsidRDefault="009F623E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C687E" w:rsidRDefault="009F623E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Default="009F623E" w:rsidP="009F623E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AD32DA">
        <w:rPr>
          <w:rFonts w:ascii="Times New Roman" w:hAnsi="Times New Roman" w:cs="Times New Roman"/>
          <w:b/>
        </w:rPr>
        <w:t>РАЗДЕЛ 2 «ОБЩИЕ СВЕДЕНИЯ О «ПОДУСЛУГАХ»</w:t>
      </w:r>
    </w:p>
    <w:p w:rsidR="00AD32DA" w:rsidRPr="00AD32DA" w:rsidRDefault="00AD32DA" w:rsidP="009F623E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780"/>
        <w:gridCol w:w="992"/>
        <w:gridCol w:w="851"/>
        <w:gridCol w:w="1275"/>
        <w:gridCol w:w="4820"/>
        <w:gridCol w:w="850"/>
        <w:gridCol w:w="709"/>
        <w:gridCol w:w="992"/>
        <w:gridCol w:w="1134"/>
        <w:gridCol w:w="902"/>
        <w:gridCol w:w="1134"/>
      </w:tblGrid>
      <w:tr w:rsidR="00D92B51" w:rsidRPr="00C93088" w:rsidTr="00AD32DA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приоста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новления</w:t>
            </w:r>
            <w:proofErr w:type="spellEnd"/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</w:t>
            </w:r>
            <w:proofErr w:type="spell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нияподус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D92B51" w:rsidRPr="00C93088" w:rsidTr="00AD32DA">
        <w:trPr>
          <w:trHeight w:val="2409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заяв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сударст</w:t>
            </w:r>
            <w:proofErr w:type="spellEnd"/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ной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КБК для взимания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платы (государ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51" w:rsidRPr="00AB7770" w:rsidTr="00D92B51">
        <w:trPr>
          <w:trHeight w:val="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1" w:rsidRPr="00C97AA1" w:rsidRDefault="00D92B51" w:rsidP="00D92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-подача заявления лицом, не уполномоченным совершать такого рода действия.</w:t>
            </w:r>
          </w:p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Start"/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несоответствие документов или сведений в них содержащихся фактическим обстоятельствам;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-возможность сохранения или пересадки насаждений, выявленная при их обследовании;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-не подтверждение платежа.</w:t>
            </w:r>
          </w:p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 Лично. Через уполномоченного представителя</w:t>
            </w:r>
          </w:p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</w:p>
        </w:tc>
      </w:tr>
    </w:tbl>
    <w:p w:rsidR="00D92B51" w:rsidRPr="005C687E" w:rsidRDefault="00D92B51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C687E" w:rsidRDefault="009F623E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C687E" w:rsidRDefault="009F623E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D33108" w:rsidRDefault="00D33108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D33108" w:rsidRDefault="00D33108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9F623E" w:rsidRPr="00AD32DA" w:rsidRDefault="009F623E" w:rsidP="009F623E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 w:rsidRPr="00AD32DA">
        <w:rPr>
          <w:rFonts w:ascii="Times New Roman" w:hAnsi="Times New Roman" w:cs="Times New Roman"/>
          <w:b/>
        </w:rPr>
        <w:t>РАЗДЕЛ 3 «СВЕДЕНИЯ О ЗАЯВИТЕЛЯХ «ПОДУСЛУГИ»</w:t>
      </w:r>
    </w:p>
    <w:p w:rsidR="009F623E" w:rsidRPr="00AD32DA" w:rsidRDefault="009F623E" w:rsidP="009F623E">
      <w:pPr>
        <w:tabs>
          <w:tab w:val="left" w:pos="5610"/>
        </w:tabs>
        <w:jc w:val="center"/>
        <w:rPr>
          <w:rFonts w:ascii="Arial" w:hAnsi="Arial" w:cs="Arial"/>
          <w:b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9F623E" w:rsidRPr="00A64477" w:rsidTr="00D92B51">
        <w:trPr>
          <w:trHeight w:hRule="exact" w:val="20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F623E" w:rsidRPr="00A64477" w:rsidTr="00D92B51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623E" w:rsidRPr="00A64477" w:rsidTr="00D92B51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623E" w:rsidRPr="004E0391" w:rsidRDefault="009F623E" w:rsidP="004E039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E03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623E" w:rsidRPr="00A64477" w:rsidTr="00D92B51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r w:rsidR="009F623E" w:rsidRPr="00D33108">
              <w:rPr>
                <w:rFonts w:ascii="Times New Roman" w:hAnsi="Times New Roman" w:cs="Times New Roman"/>
                <w:sz w:val="20"/>
                <w:szCs w:val="20"/>
              </w:rPr>
              <w:t>ыть действительным на момент подачи заявления;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9F623E" w:rsidRPr="00A64477" w:rsidTr="00D92B51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 w:rsidR="009F623E" w:rsidRPr="00D33108">
              <w:rPr>
                <w:rFonts w:ascii="Times New Roman" w:hAnsi="Times New Roman" w:cs="Times New Roman"/>
                <w:sz w:val="20"/>
                <w:szCs w:val="20"/>
              </w:rPr>
              <w:t>ыть действительным на момент подачи заявления;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9F623E" w:rsidRPr="005C687E" w:rsidRDefault="009F623E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9F623E" w:rsidRPr="00AD32DA" w:rsidRDefault="009F623E" w:rsidP="009F623E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 w:rsidRPr="00AD32DA">
        <w:rPr>
          <w:rFonts w:ascii="Times New Roman" w:hAnsi="Times New Roman" w:cs="Times New Roman"/>
          <w:b/>
        </w:rPr>
        <w:t>РАЗДЕЛ 4 «ДОКУМЕНТЫ, ПРЕДОСТАВЛЯЕМЫЕ ЗАЯВИТЕЛЕМ ДЛЯ ПОЛУЧЕНИЯ «ПОДУСЛУГИ»</w:t>
      </w:r>
      <w:bookmarkEnd w:id="1"/>
    </w:p>
    <w:p w:rsidR="009F623E" w:rsidRPr="00AD32DA" w:rsidRDefault="009F623E" w:rsidP="009F623E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038"/>
        <w:gridCol w:w="3685"/>
        <w:gridCol w:w="1418"/>
        <w:gridCol w:w="2835"/>
        <w:gridCol w:w="2522"/>
      </w:tblGrid>
      <w:tr w:rsidR="009F623E" w:rsidRPr="00A64477" w:rsidTr="00D33108">
        <w:trPr>
          <w:trHeight w:hRule="exact" w:val="1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9F623E" w:rsidRPr="00A64477" w:rsidTr="00D33108">
        <w:trPr>
          <w:trHeight w:hRule="exact" w:val="281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3E" w:rsidRPr="004E0391" w:rsidRDefault="009F623E" w:rsidP="004E039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E03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623E" w:rsidRPr="00A64477" w:rsidTr="00D33108">
        <w:trPr>
          <w:trHeight w:hRule="exact" w:val="10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и выдаче схем расположения земельных участков на кадастровом плане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указанные в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подтверждаются подписью лица подавшего заявление, с указанием даты подачи заявления.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23E" w:rsidRPr="00A64477" w:rsidTr="00D33108">
        <w:trPr>
          <w:trHeight w:hRule="exact" w:val="97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1.Доверенность.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копия заверенная в 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9F623E" w:rsidRPr="00A64477" w:rsidTr="00D33108">
        <w:trPr>
          <w:trHeight w:hRule="exact" w:val="72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1. Экз. Копия заверенная в 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9F623E" w:rsidRPr="00A64477" w:rsidTr="00D33108">
        <w:trPr>
          <w:trHeight w:hRule="exact" w:val="10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Паспорт.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9F623E" w:rsidRPr="00A64477" w:rsidTr="00D33108">
        <w:trPr>
          <w:trHeight w:hRule="exact" w:val="21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исходный земельный участок.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 удостоверяющие права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кз. Копия заверенная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В случае 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9F623E" w:rsidRPr="00A64477" w:rsidTr="00D33108">
        <w:trPr>
          <w:trHeight w:hRule="exact" w:val="21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Акт об аварийной ситуации на объектах инженерного обеспечения.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1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Акт об аварийной ситуации на объектах инженерного обеспечения.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копия заверенная в 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составленный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D33108" w:rsidRPr="00A64477" w:rsidTr="00D33108">
        <w:trPr>
          <w:trHeight w:hRule="exact" w:val="13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1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копия заверенная в </w:t>
            </w:r>
          </w:p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08" w:rsidRPr="00A64477" w:rsidTr="00D33108">
        <w:trPr>
          <w:trHeight w:hRule="exact" w:val="14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1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копия заверенная в </w:t>
            </w:r>
          </w:p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23E" w:rsidRPr="005C687E" w:rsidRDefault="009F623E" w:rsidP="009F623E">
      <w:pPr>
        <w:rPr>
          <w:rFonts w:ascii="Arial" w:hAnsi="Arial" w:cs="Arial"/>
        </w:rPr>
      </w:pPr>
    </w:p>
    <w:p w:rsidR="009F623E" w:rsidRPr="005C687E" w:rsidRDefault="009F623E" w:rsidP="009F623E">
      <w:pPr>
        <w:jc w:val="center"/>
        <w:rPr>
          <w:rFonts w:ascii="Arial" w:hAnsi="Arial" w:cs="Arial"/>
        </w:rPr>
      </w:pPr>
    </w:p>
    <w:p w:rsidR="009F623E" w:rsidRPr="004E6C8E" w:rsidRDefault="009F623E" w:rsidP="004E039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bookmark6"/>
      <w:r w:rsidRPr="004E6C8E">
        <w:rPr>
          <w:rFonts w:ascii="Times New Roman" w:hAnsi="Times New Roman" w:cs="Times New Roman"/>
          <w:b/>
          <w:sz w:val="22"/>
          <w:szCs w:val="22"/>
        </w:rPr>
        <w:t>РАЗДЕЛ 5 «ДОКУМЕНТЫ И СВЕДЕНИЯ, ПОЛУЧАЕМЫЕ ПОСРЕДСТВОМ МЕЖВЕДОМСТВЕННОГО ИНФОРМАЦИОННОГОВЗАИМОДЕЙСТВИЯ»</w:t>
      </w:r>
      <w:bookmarkEnd w:id="2"/>
    </w:p>
    <w:p w:rsidR="004D1151" w:rsidRDefault="004D1151" w:rsidP="00D3310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523"/>
      </w:tblGrid>
      <w:tr w:rsidR="004D1151" w:rsidRPr="007B7E38" w:rsidTr="004D1151">
        <w:tc>
          <w:tcPr>
            <w:tcW w:w="166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Перечень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и состав сведений, запрашиваемых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(организации), направляющег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(организации),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в адрес которог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 w:rsidRPr="007B7E38">
              <w:rPr>
                <w:rFonts w:ascii="Times New Roman" w:hAnsi="Times New Roman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23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Образцы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4D1151" w:rsidRPr="007B7E38" w:rsidTr="004D1151">
        <w:tc>
          <w:tcPr>
            <w:tcW w:w="166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D1151" w:rsidRPr="007B7E38" w:rsidTr="004D1151">
        <w:tc>
          <w:tcPr>
            <w:tcW w:w="15134" w:type="dxa"/>
            <w:gridSpan w:val="9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D1151" w:rsidRPr="007B7E38" w:rsidTr="004D1151">
        <w:tc>
          <w:tcPr>
            <w:tcW w:w="166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7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4D1151" w:rsidRDefault="004D1151" w:rsidP="00D33108">
      <w:pPr>
        <w:rPr>
          <w:rFonts w:ascii="Times New Roman" w:hAnsi="Times New Roman" w:cs="Times New Roman"/>
          <w:sz w:val="22"/>
          <w:szCs w:val="22"/>
        </w:rPr>
      </w:pPr>
    </w:p>
    <w:p w:rsidR="009F623E" w:rsidRPr="005C687E" w:rsidRDefault="009F623E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  <w:bookmarkStart w:id="3" w:name="bookmark7"/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Pr="004E6C8E" w:rsidRDefault="005A1EC8" w:rsidP="004E6C8E">
      <w:pPr>
        <w:rPr>
          <w:rFonts w:ascii="Times New Roman" w:hAnsi="Times New Roman" w:cs="Times New Roman"/>
          <w:b/>
        </w:rPr>
      </w:pPr>
    </w:p>
    <w:p w:rsidR="009F623E" w:rsidRPr="004E6C8E" w:rsidRDefault="009F623E" w:rsidP="009F623E">
      <w:pPr>
        <w:jc w:val="center"/>
        <w:rPr>
          <w:rFonts w:ascii="Times New Roman" w:hAnsi="Times New Roman" w:cs="Times New Roman"/>
          <w:b/>
          <w:lang w:val="en-US"/>
        </w:rPr>
      </w:pPr>
      <w:r w:rsidRPr="004E6C8E">
        <w:rPr>
          <w:rFonts w:ascii="Times New Roman" w:hAnsi="Times New Roman" w:cs="Times New Roman"/>
          <w:b/>
        </w:rPr>
        <w:t>РАЗДЕЛ 6 «РЕЗУЛЬТАТ«ПОДУСЛУГИ»</w:t>
      </w:r>
      <w:bookmarkEnd w:id="3"/>
    </w:p>
    <w:p w:rsidR="009F623E" w:rsidRPr="004E6C8E" w:rsidRDefault="009F623E" w:rsidP="009F623E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1"/>
        <w:gridCol w:w="2195"/>
        <w:gridCol w:w="1996"/>
        <w:gridCol w:w="2081"/>
        <w:gridCol w:w="2307"/>
        <w:gridCol w:w="1825"/>
        <w:gridCol w:w="13"/>
        <w:gridCol w:w="1996"/>
        <w:gridCol w:w="1417"/>
        <w:gridCol w:w="993"/>
      </w:tblGrid>
      <w:tr w:rsidR="004D1151" w:rsidRPr="007B7E38" w:rsidTr="004D1151">
        <w:tc>
          <w:tcPr>
            <w:tcW w:w="453" w:type="dxa"/>
            <w:gridSpan w:val="2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95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Документ/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документы,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являющийся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иеся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 xml:space="preserve">) результатом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6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1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Требования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к документу/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документам,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являющемуся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) результатом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результата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2307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Форма документа/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25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Образец документа/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Срок хранения невостребованных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4D1151" w:rsidRPr="007B7E38" w:rsidTr="004D1151">
        <w:trPr>
          <w:trHeight w:val="792"/>
        </w:trPr>
        <w:tc>
          <w:tcPr>
            <w:tcW w:w="453" w:type="dxa"/>
            <w:gridSpan w:val="2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7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в органе</w:t>
            </w:r>
          </w:p>
        </w:tc>
        <w:tc>
          <w:tcPr>
            <w:tcW w:w="993" w:type="dxa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в МФЦ</w:t>
            </w:r>
          </w:p>
        </w:tc>
      </w:tr>
      <w:tr w:rsidR="009F623E" w:rsidRPr="00A64477" w:rsidTr="004D1151">
        <w:tblPrEx>
          <w:tblLook w:val="01E0" w:firstRow="1" w:lastRow="1" w:firstColumn="1" w:lastColumn="1" w:noHBand="0" w:noVBand="0"/>
        </w:tblPrEx>
        <w:trPr>
          <w:trHeight w:hRule="exact" w:val="352"/>
        </w:trPr>
        <w:tc>
          <w:tcPr>
            <w:tcW w:w="15276" w:type="dxa"/>
            <w:gridSpan w:val="11"/>
            <w:vAlign w:val="center"/>
          </w:tcPr>
          <w:p w:rsidR="009F623E" w:rsidRPr="005A1EC8" w:rsidRDefault="009F623E" w:rsidP="005A1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Подуслуга</w:t>
            </w:r>
            <w:r w:rsidR="005A1EC8"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F623E" w:rsidRPr="00A64477" w:rsidTr="004D1151">
        <w:tblPrEx>
          <w:tblLook w:val="01E0" w:firstRow="1" w:lastRow="1" w:firstColumn="1" w:lastColumn="1" w:noHBand="0" w:noVBand="0"/>
        </w:tblPrEx>
        <w:trPr>
          <w:trHeight w:hRule="exact" w:val="1294"/>
        </w:trPr>
        <w:tc>
          <w:tcPr>
            <w:tcW w:w="392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6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Выдача 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1996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2081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307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838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623E" w:rsidRPr="004D1151" w:rsidRDefault="004D1151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Посто</w:t>
            </w:r>
            <w:r w:rsidR="009F623E"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янно</w:t>
            </w:r>
          </w:p>
        </w:tc>
        <w:tc>
          <w:tcPr>
            <w:tcW w:w="993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9F623E" w:rsidRPr="00A64477" w:rsidTr="004D1151">
        <w:tblPrEx>
          <w:tblLook w:val="01E0" w:firstRow="1" w:lastRow="1" w:firstColumn="1" w:lastColumn="1" w:noHBand="0" w:noVBand="0"/>
        </w:tblPrEx>
        <w:trPr>
          <w:trHeight w:hRule="exact" w:val="1294"/>
        </w:trPr>
        <w:tc>
          <w:tcPr>
            <w:tcW w:w="392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6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2081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307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838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-электронно</w:t>
            </w:r>
          </w:p>
        </w:tc>
        <w:tc>
          <w:tcPr>
            <w:tcW w:w="1417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993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</w:tbl>
    <w:p w:rsidR="005A1EC8" w:rsidRDefault="005A1EC8" w:rsidP="004E6C8E">
      <w:pPr>
        <w:rPr>
          <w:rFonts w:ascii="Arial" w:hAnsi="Arial" w:cs="Arial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9F623E" w:rsidRPr="004E6C8E" w:rsidRDefault="009F623E" w:rsidP="009F623E">
      <w:pPr>
        <w:jc w:val="center"/>
        <w:rPr>
          <w:rFonts w:ascii="Times New Roman" w:hAnsi="Times New Roman" w:cs="Times New Roman"/>
          <w:b/>
        </w:rPr>
      </w:pPr>
      <w:r w:rsidRPr="004E6C8E">
        <w:rPr>
          <w:rFonts w:ascii="Times New Roman" w:hAnsi="Times New Roman" w:cs="Times New Roman"/>
          <w:b/>
        </w:rPr>
        <w:t>РАЗДЕЛ 7 «ТЕХНОЛОГИЧЕСКИЕ ПРОЦЕССЫ ПРЕДОСТАВЛЕНИЯ «ПОДУСЛУГИ»</w:t>
      </w:r>
    </w:p>
    <w:p w:rsidR="009F623E" w:rsidRPr="005C687E" w:rsidRDefault="009F623E" w:rsidP="009F623E">
      <w:pPr>
        <w:jc w:val="center"/>
        <w:rPr>
          <w:rFonts w:ascii="Arial" w:hAnsi="Arial" w:cs="Arial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3544"/>
        <w:gridCol w:w="6095"/>
        <w:gridCol w:w="1134"/>
        <w:gridCol w:w="1418"/>
        <w:gridCol w:w="1527"/>
        <w:gridCol w:w="1440"/>
      </w:tblGrid>
      <w:tr w:rsidR="009F623E" w:rsidRPr="005E11DC" w:rsidTr="005A1EC8">
        <w:trPr>
          <w:trHeight w:hRule="exact" w:val="115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№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</w:t>
            </w:r>
            <w:proofErr w:type="gramEnd"/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Сроки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исполнения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Исполнитель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F623E" w:rsidRPr="005E11DC" w:rsidTr="005A1EC8">
        <w:trPr>
          <w:trHeight w:hRule="exact" w:val="29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623E" w:rsidRPr="004E0391" w:rsidRDefault="009F623E" w:rsidP="004E039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1. Подуслуга</w:t>
            </w:r>
            <w:r w:rsidR="005A1EC8"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623E" w:rsidRPr="005E11DC" w:rsidTr="005A1EC8">
        <w:trPr>
          <w:trHeight w:hRule="exact" w:val="350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заверение  копии</w:t>
            </w:r>
            <w:proofErr w:type="gramEnd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регистрация поданного заявления;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9F623E" w:rsidRPr="005A1EC8" w:rsidRDefault="009F623E" w:rsidP="004E6C8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- передача заявления с документами в администрацию </w:t>
            </w:r>
            <w:r w:rsidR="001A3CE3">
              <w:rPr>
                <w:rFonts w:ascii="Times New Roman" w:hAnsi="Times New Roman" w:cs="Times New Roman"/>
                <w:sz w:val="20"/>
                <w:szCs w:val="20"/>
              </w:rPr>
              <w:t>Терновского</w:t>
            </w:r>
            <w:r w:rsidR="004E6C8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</w:t>
            </w: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района Воронежской области (при обращении заявителя в АУ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623E" w:rsidRPr="005E11DC" w:rsidTr="005A1EC8">
        <w:trPr>
          <w:trHeight w:hRule="exact" w:val="115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24 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1EC8" w:rsidRPr="005E11DC" w:rsidTr="005A1EC8">
        <w:trPr>
          <w:trHeight w:hRule="exact" w:val="11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1EC8" w:rsidRPr="005E11DC" w:rsidTr="005A1EC8">
        <w:trPr>
          <w:trHeight w:hRule="exact" w:val="114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A1EC8" w:rsidRDefault="005A1EC8" w:rsidP="005A1EC8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rStyle w:val="50"/>
          <w:color w:val="000000"/>
          <w:sz w:val="24"/>
          <w:szCs w:val="24"/>
        </w:rPr>
      </w:pPr>
      <w:bookmarkStart w:id="4" w:name="bookmark18"/>
    </w:p>
    <w:bookmarkEnd w:id="4"/>
    <w:p w:rsidR="005A1EC8" w:rsidRPr="004E6C8E" w:rsidRDefault="005A1EC8" w:rsidP="005A1EC8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4E6C8E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5A1EC8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A1EC8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1EC8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E039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5A1EC8" w:rsidRPr="00B3261D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="001A3CE3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proofErr w:type="spellStart"/>
            <w:r w:rsidR="001A3C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1A3CE3" w:rsidRPr="001A3CE3" w:rsidRDefault="005A1EC8" w:rsidP="001A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 w:rsidR="001A3CE3" w:rsidRPr="001A3CE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5A1EC8" w:rsidRPr="00B3261D" w:rsidRDefault="001A3CE3" w:rsidP="001A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="005A1EC8"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1EC8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="005A1EC8"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1EC8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5A1EC8" w:rsidRPr="004E6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A1EC8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5A1EC8" w:rsidRPr="004E6C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="005A1EC8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5A1EC8"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A1EC8" w:rsidRPr="004E6C8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A1EC8"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="005A1EC8"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="005A1EC8"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5A1EC8"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5A1EC8"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5A1EC8" w:rsidRPr="00B3261D" w:rsidRDefault="005A1EC8" w:rsidP="001A3CE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1A3C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</w:t>
            </w:r>
            <w:r w:rsidR="001A3CE3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4E6C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4E6C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4E6C8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4E6C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E6C8E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4E6C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E6C8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4E6C8E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E6C8E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4E6C8E" w:rsidRDefault="005A1EC8" w:rsidP="001A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8E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1A3C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</w:t>
            </w:r>
            <w:r w:rsidR="001A3CE3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 w:rsidR="001A3CE3" w:rsidRPr="001A3CE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1A3CE3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r w:rsidR="001A3CE3" w:rsidRPr="001E09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A3C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</w:t>
            </w:r>
            <w:r w:rsidR="001A3CE3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23E" w:rsidRPr="005C687E" w:rsidRDefault="009F623E" w:rsidP="005A1EC8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6"/>
          <w:szCs w:val="26"/>
        </w:rPr>
      </w:pPr>
    </w:p>
    <w:p w:rsidR="009F623E" w:rsidRPr="005C687E" w:rsidRDefault="009F623E" w:rsidP="009F623E">
      <w:pPr>
        <w:rPr>
          <w:rFonts w:ascii="Arial" w:hAnsi="Arial" w:cs="Arial"/>
          <w:sz w:val="26"/>
          <w:szCs w:val="26"/>
        </w:rPr>
      </w:pPr>
    </w:p>
    <w:p w:rsidR="009F623E" w:rsidRPr="005C687E" w:rsidRDefault="009F623E" w:rsidP="009F623E">
      <w:pPr>
        <w:rPr>
          <w:rFonts w:ascii="Arial" w:hAnsi="Arial" w:cs="Arial"/>
          <w:sz w:val="26"/>
          <w:szCs w:val="26"/>
        </w:rPr>
        <w:sectPr w:rsidR="009F623E" w:rsidRPr="005C687E" w:rsidSect="00D33108">
          <w:pgSz w:w="16838" w:h="11906" w:orient="landscape"/>
          <w:pgMar w:top="709" w:right="820" w:bottom="850" w:left="1134" w:header="708" w:footer="708" w:gutter="0"/>
          <w:cols w:space="708"/>
          <w:docGrid w:linePitch="360"/>
        </w:sectPr>
      </w:pP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</w:p>
    <w:p w:rsidR="009F623E" w:rsidRPr="005A1EC8" w:rsidRDefault="009F623E" w:rsidP="009F623E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lastRenderedPageBreak/>
        <w:t xml:space="preserve">Приложение </w:t>
      </w:r>
    </w:p>
    <w:p w:rsidR="009F623E" w:rsidRPr="005A1EC8" w:rsidRDefault="009F623E" w:rsidP="009F623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к технологической схеме</w:t>
      </w:r>
    </w:p>
    <w:p w:rsidR="009F623E" w:rsidRPr="005A1EC8" w:rsidRDefault="009F623E" w:rsidP="009F623E">
      <w:pPr>
        <w:ind w:firstLine="709"/>
        <w:jc w:val="right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both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 xml:space="preserve">В администрацию </w:t>
      </w:r>
      <w:proofErr w:type="spellStart"/>
      <w:r w:rsidR="001A3CE3">
        <w:rPr>
          <w:rFonts w:ascii="Times New Roman" w:hAnsi="Times New Roman" w:cs="Times New Roman"/>
        </w:rPr>
        <w:t>Терновского</w:t>
      </w:r>
      <w:r w:rsidRPr="005A1EC8">
        <w:rPr>
          <w:rFonts w:ascii="Times New Roman" w:hAnsi="Times New Roman" w:cs="Times New Roman"/>
        </w:rPr>
        <w:t>сельского</w:t>
      </w:r>
      <w:proofErr w:type="spellEnd"/>
      <w:r w:rsidRPr="005A1EC8">
        <w:rPr>
          <w:rFonts w:ascii="Times New Roman" w:hAnsi="Times New Roman" w:cs="Times New Roman"/>
        </w:rPr>
        <w:t xml:space="preserve"> поселения ______</w:t>
      </w:r>
      <w:r w:rsidR="005A1EC8">
        <w:rPr>
          <w:rFonts w:ascii="Times New Roman" w:hAnsi="Times New Roman" w:cs="Times New Roman"/>
        </w:rPr>
        <w:t>______________</w:t>
      </w:r>
      <w:r w:rsidRPr="005A1EC8">
        <w:rPr>
          <w:rFonts w:ascii="Times New Roman" w:hAnsi="Times New Roman" w:cs="Times New Roman"/>
        </w:rPr>
        <w:t>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outlineLvl w:val="0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для физических лиц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и индивидуальных предпринимателей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 xml:space="preserve">  от 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(Ф.И.О.)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документ, удостоверяющий личность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 xml:space="preserve">(серия, №, кем </w:t>
      </w:r>
      <w:proofErr w:type="gramStart"/>
      <w:r w:rsidRPr="005A1EC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A1EC8"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проживающег</w:t>
      </w:r>
      <w:proofErr w:type="gramStart"/>
      <w:r w:rsidRPr="005A1EC8">
        <w:rPr>
          <w:rFonts w:ascii="Times New Roman" w:hAnsi="Times New Roman" w:cs="Times New Roman"/>
        </w:rPr>
        <w:t>о(</w:t>
      </w:r>
      <w:proofErr w:type="gramEnd"/>
      <w:r w:rsidRPr="005A1EC8">
        <w:rPr>
          <w:rFonts w:ascii="Times New Roman" w:hAnsi="Times New Roman" w:cs="Times New Roman"/>
        </w:rPr>
        <w:t>ей) по адресу: 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контактный телефон 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для юридических лиц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от 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(наименование, адрес, ОГРН, ИНН)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ЗАЯВЛЕНИЕ</w:t>
      </w: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__________________________________________________</w:t>
      </w:r>
      <w:r w:rsidR="005A1EC8">
        <w:rPr>
          <w:rFonts w:ascii="Times New Roman" w:hAnsi="Times New Roman" w:cs="Times New Roman"/>
        </w:rPr>
        <w:t>___________________________________</w:t>
      </w:r>
      <w:r w:rsidRPr="005A1EC8">
        <w:rPr>
          <w:rFonts w:ascii="Times New Roman" w:hAnsi="Times New Roman" w:cs="Times New Roman"/>
        </w:rPr>
        <w:t>_____________________________________________________________________</w:t>
      </w:r>
    </w:p>
    <w:p w:rsidR="009F623E" w:rsidRPr="005A1EC8" w:rsidRDefault="009F623E" w:rsidP="009F623E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(адрес (местоположение) участка на котором планируется рубка).</w:t>
      </w: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5A1EC8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5A1EC8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9F623E" w:rsidRPr="005A1EC8" w:rsidRDefault="009F623E" w:rsidP="009F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F623E" w:rsidRPr="005A1EC8" w:rsidRDefault="009F623E" w:rsidP="009F623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(указать адрес электронной почты)</w:t>
      </w: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9F623E" w:rsidRPr="005A1EC8" w:rsidRDefault="009F623E" w:rsidP="009F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F623E" w:rsidRPr="005A1EC8" w:rsidRDefault="009F623E" w:rsidP="009F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9F623E" w:rsidRPr="005A1EC8" w:rsidRDefault="009F623E" w:rsidP="009F623E">
      <w:pPr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</w:p>
    <w:p w:rsidR="009F623E" w:rsidRPr="005A1EC8" w:rsidRDefault="009F623E" w:rsidP="009F62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E63B4" w:rsidRPr="005A1EC8" w:rsidRDefault="005E63B4">
      <w:pPr>
        <w:rPr>
          <w:rFonts w:ascii="Times New Roman" w:hAnsi="Times New Roman" w:cs="Times New Roman"/>
        </w:rPr>
      </w:pPr>
    </w:p>
    <w:p w:rsidR="005A1EC8" w:rsidRPr="005A1EC8" w:rsidRDefault="005A1EC8">
      <w:pPr>
        <w:rPr>
          <w:rFonts w:ascii="Times New Roman" w:hAnsi="Times New Roman" w:cs="Times New Roman"/>
        </w:rPr>
      </w:pPr>
    </w:p>
    <w:sectPr w:rsidR="005A1EC8" w:rsidRPr="005A1EC8" w:rsidSect="00D9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B9" w:rsidRDefault="007C76B9" w:rsidP="00F26C90">
      <w:r>
        <w:separator/>
      </w:r>
    </w:p>
  </w:endnote>
  <w:endnote w:type="continuationSeparator" w:id="0">
    <w:p w:rsidR="007C76B9" w:rsidRDefault="007C76B9" w:rsidP="00F2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503956"/>
      <w:docPartObj>
        <w:docPartGallery w:val="Page Numbers (Bottom of Page)"/>
        <w:docPartUnique/>
      </w:docPartObj>
    </w:sdtPr>
    <w:sdtEndPr/>
    <w:sdtContent>
      <w:p w:rsidR="00F26C90" w:rsidRDefault="006216F1">
        <w:pPr>
          <w:pStyle w:val="ae"/>
          <w:jc w:val="right"/>
        </w:pPr>
        <w:r>
          <w:fldChar w:fldCharType="begin"/>
        </w:r>
        <w:r w:rsidR="00F26C90">
          <w:instrText>PAGE   \* MERGEFORMAT</w:instrText>
        </w:r>
        <w:r>
          <w:fldChar w:fldCharType="separate"/>
        </w:r>
        <w:r w:rsidR="001E0986">
          <w:rPr>
            <w:noProof/>
          </w:rPr>
          <w:t>5</w:t>
        </w:r>
        <w:r>
          <w:fldChar w:fldCharType="end"/>
        </w:r>
      </w:p>
    </w:sdtContent>
  </w:sdt>
  <w:p w:rsidR="00F26C90" w:rsidRDefault="00F26C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B9" w:rsidRDefault="007C76B9" w:rsidP="00F26C90">
      <w:r>
        <w:separator/>
      </w:r>
    </w:p>
  </w:footnote>
  <w:footnote w:type="continuationSeparator" w:id="0">
    <w:p w:rsidR="007C76B9" w:rsidRDefault="007C76B9" w:rsidP="00F2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23E"/>
    <w:rsid w:val="000346C1"/>
    <w:rsid w:val="001A3CE3"/>
    <w:rsid w:val="001E0986"/>
    <w:rsid w:val="00281737"/>
    <w:rsid w:val="003A5B11"/>
    <w:rsid w:val="004D1151"/>
    <w:rsid w:val="004E0391"/>
    <w:rsid w:val="004E6C8E"/>
    <w:rsid w:val="005A1EC8"/>
    <w:rsid w:val="005A7080"/>
    <w:rsid w:val="005E63B4"/>
    <w:rsid w:val="00613EFF"/>
    <w:rsid w:val="006216F1"/>
    <w:rsid w:val="006334E3"/>
    <w:rsid w:val="006927B0"/>
    <w:rsid w:val="007C76B9"/>
    <w:rsid w:val="008D25E2"/>
    <w:rsid w:val="009F623E"/>
    <w:rsid w:val="00A122B0"/>
    <w:rsid w:val="00AD32DA"/>
    <w:rsid w:val="00C0471B"/>
    <w:rsid w:val="00D33108"/>
    <w:rsid w:val="00D92B51"/>
    <w:rsid w:val="00DE3D20"/>
    <w:rsid w:val="00E44BD3"/>
    <w:rsid w:val="00E602AE"/>
    <w:rsid w:val="00F05D8A"/>
    <w:rsid w:val="00F26C90"/>
    <w:rsid w:val="00FD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3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623E"/>
    <w:pPr>
      <w:spacing w:after="120"/>
      <w:ind w:left="283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62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uiPriority w:val="99"/>
    <w:rsid w:val="009F62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F623E"/>
    <w:rPr>
      <w:rFonts w:ascii="Arial" w:eastAsia="Calibri" w:hAnsi="Arial" w:cs="Times New Roman"/>
      <w:szCs w:val="20"/>
      <w:lang w:eastAsia="ar-SA"/>
    </w:rPr>
  </w:style>
  <w:style w:type="paragraph" w:customStyle="1" w:styleId="ConsPlusNonformat">
    <w:name w:val="ConsPlusNonformat"/>
    <w:uiPriority w:val="99"/>
    <w:rsid w:val="009F6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F623E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F623E"/>
    <w:rPr>
      <w:rFonts w:ascii="Courier New" w:eastAsia="Calibri" w:hAnsi="Courier New" w:cs="Times New Roman"/>
      <w:sz w:val="24"/>
      <w:szCs w:val="24"/>
    </w:rPr>
  </w:style>
  <w:style w:type="character" w:customStyle="1" w:styleId="15">
    <w:name w:val="Основной текст + 15"/>
    <w:aliases w:val="5 pt,Полужирный"/>
    <w:uiPriority w:val="99"/>
    <w:rsid w:val="009F623E"/>
    <w:rPr>
      <w:rFonts w:cs="Times New Roman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9F623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uiPriority w:val="99"/>
    <w:rsid w:val="009F623E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uiPriority w:val="99"/>
    <w:locked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9F623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9F623E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  <w:style w:type="paragraph" w:styleId="a8">
    <w:name w:val="List Paragraph"/>
    <w:basedOn w:val="a"/>
    <w:uiPriority w:val="99"/>
    <w:qFormat/>
    <w:rsid w:val="009F623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Обычный.Название подразделения"/>
    <w:rsid w:val="009F623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a">
    <w:name w:val="No Spacing"/>
    <w:qFormat/>
    <w:rsid w:val="00D92B5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B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92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5A1E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A1EC8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F26C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6C90"/>
    <w:rPr>
      <w:rFonts w:ascii="Courier New" w:eastAsia="Calibri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26C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6C90"/>
    <w:rPr>
      <w:rFonts w:ascii="Courier New" w:eastAsia="Calibri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A5B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5B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3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623E"/>
    <w:pPr>
      <w:spacing w:after="120"/>
      <w:ind w:left="283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62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uiPriority w:val="99"/>
    <w:rsid w:val="009F62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F623E"/>
    <w:rPr>
      <w:rFonts w:ascii="Arial" w:eastAsia="Calibri" w:hAnsi="Arial" w:cs="Times New Roman"/>
      <w:szCs w:val="20"/>
      <w:lang w:eastAsia="ar-SA"/>
    </w:rPr>
  </w:style>
  <w:style w:type="paragraph" w:customStyle="1" w:styleId="ConsPlusNonformat">
    <w:name w:val="ConsPlusNonformat"/>
    <w:uiPriority w:val="99"/>
    <w:rsid w:val="009F6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F623E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F623E"/>
    <w:rPr>
      <w:rFonts w:ascii="Courier New" w:eastAsia="Calibri" w:hAnsi="Courier New" w:cs="Times New Roman"/>
      <w:sz w:val="24"/>
      <w:szCs w:val="24"/>
    </w:rPr>
  </w:style>
  <w:style w:type="character" w:customStyle="1" w:styleId="15">
    <w:name w:val="Основной текст + 15"/>
    <w:aliases w:val="5 pt,Полужирный"/>
    <w:uiPriority w:val="99"/>
    <w:rsid w:val="009F623E"/>
    <w:rPr>
      <w:rFonts w:cs="Times New Roman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9F623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uiPriority w:val="99"/>
    <w:rsid w:val="009F623E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uiPriority w:val="99"/>
    <w:locked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9F623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9F623E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  <w:style w:type="paragraph" w:styleId="a8">
    <w:name w:val="List Paragraph"/>
    <w:basedOn w:val="a"/>
    <w:uiPriority w:val="99"/>
    <w:qFormat/>
    <w:rsid w:val="009F623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Обычный.Название подразделения"/>
    <w:rsid w:val="009F623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a">
    <w:name w:val="No Spacing"/>
    <w:qFormat/>
    <w:rsid w:val="00D92B5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B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92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5A1E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A1EC8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F26C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6C90"/>
    <w:rPr>
      <w:rFonts w:ascii="Courier New" w:eastAsia="Calibri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26C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6C90"/>
    <w:rPr>
      <w:rFonts w:ascii="Courier New" w:eastAsia="Calibri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A5B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5B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2016-12-01T13:44:00Z</cp:lastPrinted>
  <dcterms:created xsi:type="dcterms:W3CDTF">2025-03-19T17:53:00Z</dcterms:created>
  <dcterms:modified xsi:type="dcterms:W3CDTF">2025-03-20T05:41:00Z</dcterms:modified>
</cp:coreProperties>
</file>